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C" w:rsidRDefault="00FA4374" w:rsidP="00FA437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4436C">
        <w:rPr>
          <w:rFonts w:ascii="Times New Roman" w:hAnsi="Times New Roman" w:cs="Times New Roman"/>
          <w:b/>
          <w:i/>
          <w:sz w:val="40"/>
          <w:szCs w:val="40"/>
        </w:rPr>
        <w:t xml:space="preserve">План мероприятий </w:t>
      </w:r>
      <w:proofErr w:type="gramStart"/>
      <w:r w:rsidRPr="0024436C">
        <w:rPr>
          <w:rFonts w:ascii="Times New Roman" w:eastAsia="Calibri" w:hAnsi="Times New Roman" w:cs="Times New Roman"/>
          <w:b/>
          <w:i/>
          <w:sz w:val="40"/>
          <w:szCs w:val="40"/>
        </w:rPr>
        <w:t>приуроченной</w:t>
      </w:r>
      <w:proofErr w:type="gramEnd"/>
      <w:r w:rsidRPr="0024436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FA4374" w:rsidRPr="0024436C" w:rsidRDefault="00FA4374" w:rsidP="00FA437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4436C">
        <w:rPr>
          <w:rFonts w:ascii="Times New Roman" w:hAnsi="Times New Roman" w:cs="Times New Roman"/>
          <w:b/>
          <w:i/>
          <w:sz w:val="40"/>
          <w:szCs w:val="40"/>
        </w:rPr>
        <w:t xml:space="preserve"> к</w:t>
      </w:r>
      <w:r w:rsidRPr="0024436C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r w:rsidRPr="0024436C">
        <w:rPr>
          <w:rFonts w:ascii="Times New Roman" w:eastAsia="Calibri" w:hAnsi="Times New Roman" w:cs="Times New Roman"/>
          <w:b/>
          <w:i/>
          <w:sz w:val="40"/>
          <w:szCs w:val="40"/>
          <w:lang w:val="en-US"/>
        </w:rPr>
        <w:t>IV</w:t>
      </w:r>
      <w:r w:rsidRPr="0024436C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Всероссийской а</w:t>
      </w:r>
      <w:r w:rsidRPr="0024436C">
        <w:rPr>
          <w:rFonts w:ascii="Times New Roman" w:hAnsi="Times New Roman" w:cs="Times New Roman"/>
          <w:b/>
          <w:i/>
          <w:sz w:val="40"/>
          <w:szCs w:val="40"/>
        </w:rPr>
        <w:t xml:space="preserve">кции по борьбе </w:t>
      </w:r>
    </w:p>
    <w:tbl>
      <w:tblPr>
        <w:tblpPr w:leftFromText="180" w:rightFromText="180" w:vertAnchor="page" w:horzAnchor="page" w:tblpX="1448" w:tblpY="2302"/>
        <w:tblW w:w="9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379"/>
        <w:gridCol w:w="1417"/>
        <w:gridCol w:w="2127"/>
      </w:tblGrid>
      <w:tr w:rsidR="00FA4374" w:rsidRPr="0024436C" w:rsidTr="00AB0F8C">
        <w:trPr>
          <w:trHeight w:val="1967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Дата,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74" w:rsidRPr="0024436C" w:rsidRDefault="00FA4374" w:rsidP="00AB0F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A4374" w:rsidRPr="0024436C" w:rsidTr="00AB0F8C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общешкольной линейки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классных часов</w:t>
            </w: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«Профилактика СПИДа начинается с осознания личной ответственности»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27.11.2017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AB0F8C" w:rsidRDefault="00AB0F8C" w:rsidP="00AB0F8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0F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Кл</w:t>
            </w:r>
            <w:proofErr w:type="gramStart"/>
            <w:r w:rsidRPr="00AB0F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AB0F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B0F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AB0F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уковод</w:t>
            </w:r>
            <w:proofErr w:type="spellEnd"/>
            <w:r w:rsidRPr="00AB0F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FA4374" w:rsidRPr="0024436C" w:rsidTr="00AB0F8C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C1B82" w:rsidP="00AB0F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4374"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F8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листовок «1 декабря – Всемирный день борьбы со СПИДом» </w:t>
            </w:r>
          </w:p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среди жителей села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1.12.2017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Волонтеры</w:t>
            </w:r>
          </w:p>
        </w:tc>
      </w:tr>
      <w:tr w:rsidR="00FA4374" w:rsidRPr="0024436C" w:rsidTr="00AB0F8C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C1B82" w:rsidP="00AB0F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4374"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F8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Выставка тематических стендов: </w:t>
            </w:r>
          </w:p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Всемирном дне борьбы со СПИДом»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акции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ВР</w:t>
            </w:r>
          </w:p>
        </w:tc>
      </w:tr>
      <w:tr w:rsidR="00FA4374" w:rsidRPr="0024436C" w:rsidTr="00AB0F8C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C1B82" w:rsidP="00AB0F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4374"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Выставить на сайт информацию по ВИЧ/СПИД - инфекции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акции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сайт</w:t>
            </w:r>
          </w:p>
        </w:tc>
      </w:tr>
      <w:tr w:rsidR="00FA4374" w:rsidRPr="0024436C" w:rsidTr="00AB0F8C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C1B82" w:rsidP="00AB0F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A4374"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F8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Весёлые старты для учащихся </w:t>
            </w:r>
          </w:p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«Занимаясь спортом, сохраним здоровье!»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AB0F8C"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акции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культуры, волонтёры</w:t>
            </w:r>
          </w:p>
        </w:tc>
      </w:tr>
      <w:tr w:rsidR="00FA4374" w:rsidRPr="0024436C" w:rsidTr="00AB0F8C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C1B82" w:rsidP="00AB0F8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Start w:id="0" w:name="_GoBack"/>
            <w:bookmarkEnd w:id="0"/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24436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436C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36C">
              <w:rPr>
                <w:rFonts w:ascii="Times New Roman" w:hAnsi="Times New Roman" w:cs="Times New Roman"/>
                <w:sz w:val="28"/>
                <w:szCs w:val="28"/>
              </w:rPr>
              <w:t>опросе по выявлению профильной компетенции в области профилактики ВИЧ-инфекции на веб-ресурсе, расположенном по адресу:</w:t>
            </w:r>
          </w:p>
          <w:p w:rsidR="00FA4374" w:rsidRPr="00FA4374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опро</w:t>
            </w:r>
            <w:proofErr w:type="gramStart"/>
            <w:r w:rsidRPr="00244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с-</w:t>
            </w:r>
            <w:proofErr w:type="gramEnd"/>
            <w:r w:rsidRPr="00244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молодежи</w:t>
            </w:r>
            <w:r w:rsidR="00AB0F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r w:rsidRPr="00244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о-</w:t>
            </w:r>
            <w:proofErr w:type="spellStart"/>
            <w:r w:rsidRPr="00244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вич.рф</w:t>
            </w:r>
            <w:proofErr w:type="spellEnd"/>
            <w:r w:rsidRPr="002443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AB0F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74" w:rsidRPr="0024436C" w:rsidRDefault="00FA4374" w:rsidP="00AB0F8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4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</w:tbl>
    <w:p w:rsidR="00FA4374" w:rsidRDefault="00FA4374" w:rsidP="00FA437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4436C">
        <w:rPr>
          <w:rFonts w:ascii="Times New Roman" w:hAnsi="Times New Roman" w:cs="Times New Roman"/>
          <w:b/>
          <w:i/>
          <w:sz w:val="40"/>
          <w:szCs w:val="40"/>
        </w:rPr>
        <w:t>с ВИЧ-инфекцией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  <w:r w:rsidRPr="0024436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AB0F8C" w:rsidRDefault="00AB0F8C" w:rsidP="00FA437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B0F8C" w:rsidRDefault="00AB0F8C" w:rsidP="00FA4374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FA4374" w:rsidRDefault="00FA4374" w:rsidP="00FA4374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FA4374" w:rsidRDefault="00FA4374" w:rsidP="00FA437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</w:p>
    <w:p w:rsidR="00FA4374" w:rsidRPr="0024436C" w:rsidRDefault="00FA4374" w:rsidP="00FA437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93B14" w:rsidRDefault="00FC1B82"/>
    <w:sectPr w:rsidR="00593B14" w:rsidSect="00FA4374">
      <w:pgSz w:w="11906" w:h="16838"/>
      <w:pgMar w:top="567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6B"/>
    <w:rsid w:val="00450F14"/>
    <w:rsid w:val="004D7B71"/>
    <w:rsid w:val="006C229C"/>
    <w:rsid w:val="00AB0F8C"/>
    <w:rsid w:val="00AC046B"/>
    <w:rsid w:val="00FA4374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2017-11-27T12:00:00Z</cp:lastPrinted>
  <dcterms:created xsi:type="dcterms:W3CDTF">2017-12-05T09:13:00Z</dcterms:created>
  <dcterms:modified xsi:type="dcterms:W3CDTF">2017-12-05T09:13:00Z</dcterms:modified>
</cp:coreProperties>
</file>